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D49" w:rsidRDefault="005C3415">
      <w:pPr>
        <w:pStyle w:val="a3"/>
        <w:tabs>
          <w:tab w:val="right" w:pos="5631"/>
        </w:tabs>
        <w:spacing w:line="242" w:lineRule="exact"/>
        <w:ind w:right="478"/>
        <w:jc w:val="right"/>
        <w:rPr>
          <w:lang w:eastAsia="zh-CN"/>
        </w:rPr>
      </w:pPr>
      <w:r>
        <w:pict>
          <v:group id="_x0000_s1128" style="position:absolute;left:0;text-align:left;margin-left:0;margin-top:0;width:595.25pt;height:842pt;z-index:-4768;mso-position-horizontal-relative:page;mso-position-vertical-relative:page" coordsize="11905,16840">
            <v:shape id="_x0000_s1129" style="position:absolute;width:11905;height:16840" coordsize="11905,16840" path="m,16840r11904,l11904,,,,,16840e" fillcolor="#e1e1e1" stroked="f">
              <v:path arrowok="t"/>
            </v:shape>
            <w10:wrap anchorx="page" anchory="page"/>
          </v:group>
        </w:pict>
      </w:r>
      <w:bookmarkStart w:id="0" w:name="_GoBack"/>
      <w:bookmarkEnd w:id="0"/>
      <w:r w:rsidR="00157A12">
        <w:rPr>
          <w:lang w:eastAsia="zh-CN"/>
        </w:rPr>
        <w:t>新迪数字工程系统有限公司</w:t>
      </w:r>
      <w:r w:rsidR="00157A12">
        <w:rPr>
          <w:rFonts w:ascii="Times New Roman" w:eastAsia="Times New Roman" w:hAnsi="Times New Roman" w:cs="Times New Roman"/>
          <w:lang w:eastAsia="zh-CN"/>
        </w:rPr>
        <w:tab/>
      </w:r>
      <w:r w:rsidR="00157A12">
        <w:rPr>
          <w:lang w:eastAsia="zh-CN"/>
        </w:rPr>
        <w:t>2018-03-01</w:t>
      </w:r>
    </w:p>
    <w:p w:rsidR="001A1D49" w:rsidRDefault="001A1D49">
      <w:pPr>
        <w:spacing w:before="10"/>
        <w:rPr>
          <w:rFonts w:ascii="微软雅黑" w:eastAsia="微软雅黑" w:hAnsi="微软雅黑" w:cs="微软雅黑"/>
          <w:sz w:val="19"/>
          <w:szCs w:val="19"/>
          <w:lang w:eastAsia="zh-CN"/>
        </w:rPr>
      </w:pPr>
    </w:p>
    <w:p w:rsidR="001A1D49" w:rsidRDefault="005C3415">
      <w:pPr>
        <w:spacing w:line="11137" w:lineRule="exact"/>
        <w:ind w:left="108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position w:val="-222"/>
          <w:sz w:val="20"/>
          <w:szCs w:val="20"/>
        </w:rPr>
      </w:r>
      <w:r>
        <w:rPr>
          <w:rFonts w:ascii="微软雅黑" w:eastAsia="微软雅黑" w:hAnsi="微软雅黑" w:cs="微软雅黑"/>
          <w:position w:val="-222"/>
          <w:sz w:val="20"/>
          <w:szCs w:val="20"/>
        </w:rPr>
        <w:pict>
          <v:group id="_x0000_s1026" style="width:491.8pt;height:556.9pt;mso-position-horizontal-relative:char;mso-position-vertical-relative:line" coordsize="9836,11138">
            <v:group id="_x0000_s1126" style="position:absolute;left:19;top:40;width:9760;height:928" coordorigin="19,40" coordsize="9760,928">
              <v:shape id="_x0000_s1127" style="position:absolute;left:19;top:40;width:9760;height:928" coordorigin="19,40" coordsize="9760,928" path="m19,967r9760,l9779,40,19,40r,927xe" fillcolor="#c5d9f1" stroked="f">
                <v:path arrowok="t"/>
              </v:shape>
            </v:group>
            <v:group id="_x0000_s1124" style="position:absolute;left:19;top:966;width:9760;height:10115" coordorigin="19,966" coordsize="9760,10115">
              <v:shape id="_x0000_s1125" style="position:absolute;left:19;top:966;width:9760;height:10115" coordorigin="19,966" coordsize="9760,10115" path="m19,11081r9760,l9779,966,19,966r,10115xe" fillcolor="#fde9d9" stroked="f">
                <v:path arrowok="t"/>
              </v:shape>
            </v:group>
            <v:group id="_x0000_s1122" style="position:absolute;left:38;top:1528;width:4836;height:2" coordorigin="38,1528" coordsize="4836,2">
              <v:shape id="_x0000_s1123" style="position:absolute;left:38;top:1528;width:4836;height:2" coordorigin="38,1528" coordsize="4836,0" path="m38,1528r4836,e" filled="f" strokeweight=".96pt">
                <v:path arrowok="t"/>
              </v:shape>
            </v:group>
            <v:group id="_x0000_s1120" style="position:absolute;left:38;top:2183;width:4836;height:2" coordorigin="38,2183" coordsize="4836,2">
              <v:shape id="_x0000_s1121" style="position:absolute;left:38;top:2183;width:4836;height:2" coordorigin="38,2183" coordsize="4836,0" path="m38,2183r4836,e" filled="f" strokeweight=".96pt">
                <v:path arrowok="t"/>
              </v:shape>
            </v:group>
            <v:group id="_x0000_s1118" style="position:absolute;left:38;top:2838;width:4836;height:2" coordorigin="38,2838" coordsize="4836,2">
              <v:shape id="_x0000_s1119" style="position:absolute;left:38;top:2838;width:4836;height:2" coordorigin="38,2838" coordsize="4836,0" path="m38,2838r4836,e" filled="f" strokeweight=".96pt">
                <v:path arrowok="t"/>
              </v:shape>
            </v:group>
            <v:group id="_x0000_s1116" style="position:absolute;left:38;top:3493;width:4836;height:2" coordorigin="38,3493" coordsize="4836,2">
              <v:shape id="_x0000_s1117" style="position:absolute;left:38;top:3493;width:4836;height:2" coordorigin="38,3493" coordsize="4836,0" path="m38,3493r4836,e" filled="f" strokeweight=".96pt">
                <v:path arrowok="t"/>
              </v:shape>
            </v:group>
            <v:group id="_x0000_s1114" style="position:absolute;left:38;top:4148;width:4836;height:2" coordorigin="38,4148" coordsize="4836,2">
              <v:shape id="_x0000_s1115" style="position:absolute;left:38;top:4148;width:4836;height:2" coordorigin="38,4148" coordsize="4836,0" path="m38,4148r4836,e" filled="f" strokeweight=".96pt">
                <v:path arrowok="t"/>
              </v:shape>
            </v:group>
            <v:group id="_x0000_s1112" style="position:absolute;left:38;top:4804;width:4836;height:2" coordorigin="38,4804" coordsize="4836,2">
              <v:shape id="_x0000_s1113" style="position:absolute;left:38;top:4804;width:4836;height:2" coordorigin="38,4804" coordsize="4836,0" path="m38,4804r4836,e" filled="f" strokeweight=".96pt">
                <v:path arrowok="t"/>
              </v:shape>
            </v:group>
            <v:group id="_x0000_s1110" style="position:absolute;left:38;top:5459;width:4836;height:2" coordorigin="38,5459" coordsize="4836,2">
              <v:shape id="_x0000_s1111" style="position:absolute;left:38;top:5459;width:4836;height:2" coordorigin="38,5459" coordsize="4836,0" path="m38,5459r4836,e" filled="f" strokeweight=".96pt">
                <v:path arrowok="t"/>
              </v:shape>
            </v:group>
            <v:group id="_x0000_s1108" style="position:absolute;left:38;top:6114;width:4836;height:2" coordorigin="38,6114" coordsize="4836,2">
              <v:shape id="_x0000_s1109" style="position:absolute;left:38;top:6114;width:4836;height:2" coordorigin="38,6114" coordsize="4836,0" path="m38,6114r4836,e" filled="f" strokeweight=".96pt">
                <v:path arrowok="t"/>
              </v:shape>
            </v:group>
            <v:group id="_x0000_s1106" style="position:absolute;left:1286;top:1537;width:2;height:5213" coordorigin="1286,1537" coordsize="2,5213">
              <v:shape id="_x0000_s1107" style="position:absolute;left:1286;top:1537;width:2;height:5213" coordorigin="1286,1537" coordsize="0,5213" path="m1286,1537r,5213e" filled="f" strokeweight=".96pt">
                <v:path arrowok="t"/>
              </v:shape>
            </v:group>
            <v:group id="_x0000_s1104" style="position:absolute;left:19;top:19;width:2;height:11090" coordorigin="19,19" coordsize="2,11090">
              <v:shape id="_x0000_s1105" style="position:absolute;left:19;top:19;width:2;height:11090" coordorigin="19,19" coordsize="0,11090" path="m19,19r,11089e" filled="f" strokeweight="1.92pt">
                <v:path arrowok="t"/>
              </v:shape>
            </v:group>
            <v:group id="_x0000_s1102" style="position:absolute;left:4894;top:985;width:2;height:5804" coordorigin="4894,985" coordsize="2,5804">
              <v:shape id="_x0000_s1103" style="position:absolute;left:4894;top:985;width:2;height:5804" coordorigin="4894,985" coordsize="0,5804" path="m4894,985r,5803e" filled="f" strokeweight="1.92pt">
                <v:path arrowok="t"/>
              </v:shape>
            </v:group>
            <v:group id="_x0000_s1100" style="position:absolute;left:9778;top:59;width:2;height:11050" coordorigin="9778,59" coordsize="2,11050">
              <v:shape id="_x0000_s1101" style="position:absolute;left:9778;top:59;width:2;height:11050" coordorigin="9778,59" coordsize="0,11050" path="m9778,59r,11049e" filled="f" strokeweight="2.88pt">
                <v:path arrowok="t"/>
              </v:shape>
            </v:group>
            <v:group id="_x0000_s1098" style="position:absolute;left:1286;top:6788;width:2;height:2895" coordorigin="1286,6788" coordsize="2,2895">
              <v:shape id="_x0000_s1099" style="position:absolute;left:1286;top:6788;width:2;height:2895" coordorigin="1286,6788" coordsize="0,2895" path="m1286,6788r,2895e" filled="f" strokeweight=".96pt">
                <v:path arrowok="t"/>
              </v:shape>
            </v:group>
            <v:group id="_x0000_s1096" style="position:absolute;left:6170;top:1537;width:2;height:5213" coordorigin="6170,1537" coordsize="2,5213">
              <v:shape id="_x0000_s1097" style="position:absolute;left:6170;top:1537;width:2;height:5213" coordorigin="6170,1537" coordsize="0,5213" path="m6170,1537r,5213e" filled="f" strokeweight=".96pt">
                <v:path arrowok="t"/>
              </v:shape>
            </v:group>
            <v:group id="_x0000_s1094" style="position:absolute;left:38;top:39;width:9768;height:2" coordorigin="38,39" coordsize="9768,2">
              <v:shape id="_x0000_s1095" style="position:absolute;left:38;top:39;width:9768;height:2" coordorigin="38,39" coordsize="9768,0" path="m38,39r9768,e" filled="f" strokeweight="1.98pt">
                <v:path arrowok="t"/>
              </v:shape>
            </v:group>
            <v:group id="_x0000_s1092" style="position:absolute;left:38;top:966;width:9711;height:2" coordorigin="38,966" coordsize="9711,2">
              <v:shape id="_x0000_s1093" style="position:absolute;left:38;top:966;width:9711;height:2" coordorigin="38,966" coordsize="9711,0" path="m38,966r9711,e" filled="f" strokeweight="1.92pt">
                <v:path arrowok="t"/>
              </v:shape>
            </v:group>
            <v:group id="_x0000_s1090" style="position:absolute;left:4913;top:1528;width:4836;height:2" coordorigin="4913,1528" coordsize="4836,2">
              <v:shape id="_x0000_s1091" style="position:absolute;left:4913;top:1528;width:4836;height:2" coordorigin="4913,1528" coordsize="4836,0" path="m4913,1528r4836,e" filled="f" strokeweight=".96pt">
                <v:path arrowok="t"/>
              </v:shape>
            </v:group>
            <v:group id="_x0000_s1088" style="position:absolute;left:4913;top:2183;width:4836;height:2" coordorigin="4913,2183" coordsize="4836,2">
              <v:shape id="_x0000_s1089" style="position:absolute;left:4913;top:2183;width:4836;height:2" coordorigin="4913,2183" coordsize="4836,0" path="m4913,2183r4836,e" filled="f" strokeweight=".96pt">
                <v:path arrowok="t"/>
              </v:shape>
            </v:group>
            <v:group id="_x0000_s1086" style="position:absolute;left:4913;top:2838;width:4836;height:2" coordorigin="4913,2838" coordsize="4836,2">
              <v:shape id="_x0000_s1087" style="position:absolute;left:4913;top:2838;width:4836;height:2" coordorigin="4913,2838" coordsize="4836,0" path="m4913,2838r4836,e" filled="f" strokeweight=".96pt">
                <v:path arrowok="t"/>
              </v:shape>
            </v:group>
            <v:group id="_x0000_s1084" style="position:absolute;left:4913;top:3493;width:4836;height:2" coordorigin="4913,3493" coordsize="4836,2">
              <v:shape id="_x0000_s1085" style="position:absolute;left:4913;top:3493;width:4836;height:2" coordorigin="4913,3493" coordsize="4836,0" path="m4913,3493r4836,e" filled="f" strokeweight=".96pt">
                <v:path arrowok="t"/>
              </v:shape>
            </v:group>
            <v:group id="_x0000_s1082" style="position:absolute;left:4913;top:4148;width:4836;height:2" coordorigin="4913,4148" coordsize="4836,2">
              <v:shape id="_x0000_s1083" style="position:absolute;left:4913;top:4148;width:4836;height:2" coordorigin="4913,4148" coordsize="4836,0" path="m4913,4148r4836,e" filled="f" strokeweight=".96pt">
                <v:path arrowok="t"/>
              </v:shape>
            </v:group>
            <v:group id="_x0000_s1080" style="position:absolute;left:4913;top:4804;width:4836;height:2" coordorigin="4913,4804" coordsize="4836,2">
              <v:shape id="_x0000_s1081" style="position:absolute;left:4913;top:4804;width:4836;height:2" coordorigin="4913,4804" coordsize="4836,0" path="m4913,4804r4836,e" filled="f" strokeweight=".96pt">
                <v:path arrowok="t"/>
              </v:shape>
            </v:group>
            <v:group id="_x0000_s1078" style="position:absolute;left:4913;top:5459;width:4836;height:2" coordorigin="4913,5459" coordsize="4836,2">
              <v:shape id="_x0000_s1079" style="position:absolute;left:4913;top:5459;width:4836;height:2" coordorigin="4913,5459" coordsize="4836,0" path="m4913,5459r4836,e" filled="f" strokeweight=".96pt">
                <v:path arrowok="t"/>
              </v:shape>
            </v:group>
            <v:group id="_x0000_s1076" style="position:absolute;left:4913;top:6114;width:4836;height:2" coordorigin="4913,6114" coordsize="4836,2">
              <v:shape id="_x0000_s1077" style="position:absolute;left:4913;top:6114;width:4836;height:2" coordorigin="4913,6114" coordsize="4836,0" path="m4913,6114r4836,e" filled="f" strokeweight=".96pt">
                <v:path arrowok="t"/>
              </v:shape>
            </v:group>
            <v:group id="_x0000_s1074" style="position:absolute;left:38;top:6769;width:9711;height:2" coordorigin="38,6769" coordsize="9711,2">
              <v:shape id="_x0000_s1075" style="position:absolute;left:38;top:6769;width:9711;height:2" coordorigin="38,6769" coordsize="9711,0" path="m38,6769r9711,e" filled="f" strokeweight="1.92pt">
                <v:path arrowok="t"/>
              </v:shape>
            </v:group>
            <v:group id="_x0000_s1072" style="position:absolute;left:38;top:7894;width:9711;height:2" coordorigin="38,7894" coordsize="9711,2">
              <v:shape id="_x0000_s1073" style="position:absolute;left:38;top:7894;width:9711;height:2" coordorigin="38,7894" coordsize="9711,0" path="m38,7894r9711,e" filled="f" strokeweight=".96pt">
                <v:path arrowok="t"/>
              </v:shape>
            </v:group>
            <v:group id="_x0000_s1070" style="position:absolute;left:38;top:8549;width:9711;height:2" coordorigin="38,8549" coordsize="9711,2">
              <v:shape id="_x0000_s1071" style="position:absolute;left:38;top:8549;width:9711;height:2" coordorigin="38,8549" coordsize="9711,0" path="m38,8549r9711,e" filled="f" strokeweight=".96pt">
                <v:path arrowok="t"/>
              </v:shape>
            </v:group>
            <v:group id="_x0000_s1068" style="position:absolute;left:38;top:9673;width:9711;height:2" coordorigin="38,9673" coordsize="9711,2">
              <v:shape id="_x0000_s1069" style="position:absolute;left:38;top:9673;width:9711;height:2" coordorigin="38,9673" coordsize="9711,0" path="m38,9673r9711,e" filled="f" strokeweight=".96pt">
                <v:path arrowok="t"/>
              </v:shape>
            </v:group>
            <v:group id="_x0000_s1065" style="position:absolute;left:38;top:11080;width:9768;height:2" coordorigin="38,11080" coordsize="9768,2">
              <v:shape id="_x0000_s1067" style="position:absolute;left:38;top:11080;width:9768;height:2" coordorigin="38,11080" coordsize="9768,0" path="m38,11080r9768,e" filled="f" strokeweight="2.8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6" type="#_x0000_t75" style="position:absolute;left:2364;top:108;width:1025;height:788">
                <v:imagedata r:id="rId4" o:title=""/>
              </v:shape>
            </v:group>
            <v:group id="_x0000_s1063" style="position:absolute;left:1584;top:1112;width:256;height:256" coordorigin="1584,1112" coordsize="256,256">
              <v:shape id="_x0000_s1064" style="position:absolute;left:1584;top:1112;width:256;height:256" coordorigin="1584,1112" coordsize="256,256" path="m1712,1112r-64,18l1602,1175r-18,64l1586,1262r28,60l1666,1359r44,9l1733,1366r60,-28l1831,1286r8,-44l1839,1239r-17,-63l1776,1130r-64,-18xe" stroked="f">
                <v:path arrowok="t"/>
              </v:shape>
            </v:group>
            <v:group id="_x0000_s1061" style="position:absolute;left:1595;top:1123;width:235;height:234" coordorigin="1595,1123" coordsize="235,234">
              <v:shape id="_x0000_s1062" style="position:absolute;left:1595;top:1123;width:235;height:234" coordorigin="1595,1123" coordsize="235,234" path="m1829,1240r-18,-64l1762,1134r-43,-11l1695,1125r-61,27l1599,1205r-4,22l1596,1252r27,63l1673,1351r21,5l1720,1355r64,-25l1822,1281r7,-41xe" filled="f" strokeweight="1pt">
                <v:path arrowok="t"/>
              </v:shape>
            </v:group>
            <v:group id="_x0000_s1059" style="position:absolute;left:1616;top:1143;width:165;height:155" coordorigin="1616,1143" coordsize="165,155">
              <v:shape id="_x0000_s1060" style="position:absolute;left:1616;top:1143;width:165;height:155" coordorigin="1616,1143" coordsize="165,155" path="m1781,1171r-18,-14l1743,1147r-22,-4l1700,1143r-60,35l1616,1241r1,20l1623,1280r10,17e" filled="f" strokecolor="#7f7f7f" strokeweight="1pt">
                <v:path arrowok="t"/>
              </v:shape>
            </v:group>
            <v:group id="_x0000_s1057" style="position:absolute;left:1643;top:1182;width:165;height:155" coordorigin="1643,1182" coordsize="165,155">
              <v:shape id="_x0000_s1058" style="position:absolute;left:1643;top:1182;width:165;height:155" coordorigin="1643,1182" coordsize="165,155" path="m1643,1309r18,14l1681,1333r21,4l1724,1337r59,-35l1807,1239r-1,-20l1800,1200r-9,-18e" filled="f" strokecolor="#bfbfbf" strokeweight="1pt">
                <v:path arrowok="t"/>
              </v:shape>
            </v:group>
            <v:group id="_x0000_s1055" style="position:absolute;left:6476;top:1117;width:256;height:256" coordorigin="6476,1117" coordsize="256,256">
              <v:shape id="_x0000_s1056" style="position:absolute;left:6476;top:1117;width:256;height:256" coordorigin="6476,1117" coordsize="256,256" path="m6604,1117r-65,17l6493,1179r-17,64l6478,1266r27,60l6558,1364r44,8l6625,1370r60,-28l6722,1290r9,-44l6731,1243r-17,-63l6668,1134r-64,-17xe" stroked="f">
                <v:path arrowok="t"/>
              </v:shape>
            </v:group>
            <v:group id="_x0000_s1053" style="position:absolute;left:6486;top:1127;width:235;height:234" coordorigin="6486,1127" coordsize="235,234">
              <v:shape id="_x0000_s1054" style="position:absolute;left:6486;top:1127;width:235;height:234" coordorigin="6486,1127" coordsize="235,234" path="m6721,1244r-19,-63l6654,1138r-43,-11l6586,1129r-60,28l6491,1210r-5,21l6488,1257r26,62l6565,1355r20,6l6612,1359r64,-25l6713,1286r8,-42xe" filled="f" strokeweight="1pt">
                <v:path arrowok="t"/>
              </v:shape>
            </v:group>
            <v:group id="_x0000_s1051" style="position:absolute;left:6507;top:1147;width:165;height:155" coordorigin="6507,1147" coordsize="165,155">
              <v:shape id="_x0000_s1052" style="position:absolute;left:6507;top:1147;width:165;height:155" coordorigin="6507,1147" coordsize="165,155" path="m6672,1175r-18,-14l6634,1152r-21,-5l6591,1147r-59,36l6507,1245r2,21l6515,1284r9,18e" filled="f" strokecolor="#7f7f7f" strokeweight="1pt">
                <v:path arrowok="t"/>
              </v:shape>
            </v:group>
            <v:group id="_x0000_s1027" style="position:absolute;left:6534;top:1187;width:165;height:155" coordorigin="6534,1187" coordsize="165,155">
              <v:shape id="_x0000_s1050" style="position:absolute;left:6534;top:1187;width:165;height:155" coordorigin="6534,1187" coordsize="165,155" path="m6534,1313r18,14l6572,1337r21,4l6615,1341r60,-35l6699,1243r-1,-20l6692,1204r-10,-17e" filled="f" strokecolor="#bfbfb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19;top:39;width:9759;height:927" filled="f" stroked="f">
                <v:textbox inset="0,0,0,0">
                  <w:txbxContent>
                    <w:p w:rsidR="001A1D49" w:rsidRDefault="008F0918">
                      <w:pPr>
                        <w:spacing w:before="98"/>
                        <w:ind w:left="8"/>
                        <w:jc w:val="center"/>
                        <w:rPr>
                          <w:rFonts w:ascii="微软雅黑" w:eastAsia="微软雅黑" w:hAnsi="微软雅黑" w:cs="微软雅黑" w:hint="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产品通代理申请表</w:t>
                      </w:r>
                    </w:p>
                  </w:txbxContent>
                </v:textbox>
              </v:shape>
              <v:shape id="_x0000_s1048" type="#_x0000_t202" style="position:absolute;left:19;top:966;width:4875;height:562" filled="f" stroked="f">
                <v:textbox inset="0,0,0,0">
                  <w:txbxContent>
                    <w:p w:rsidR="001A1D49" w:rsidRDefault="00157A12">
                      <w:pPr>
                        <w:spacing w:line="448" w:lineRule="exact"/>
                        <w:jc w:val="center"/>
                        <w:rPr>
                          <w:rFonts w:ascii="微软雅黑" w:eastAsia="微软雅黑" w:hAnsi="微软雅黑" w:cs="微软雅黑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w w:val="99"/>
                          <w:sz w:val="28"/>
                          <w:szCs w:val="28"/>
                        </w:rPr>
                        <w:t>企业合作</w:t>
                      </w:r>
                      <w:proofErr w:type="spellEnd"/>
                    </w:p>
                  </w:txbxContent>
                </v:textbox>
              </v:shape>
              <v:shape id="_x0000_s1047" type="#_x0000_t202" style="position:absolute;left:4894;top:966;width:4884;height:562" filled="f" stroked="f">
                <v:textbox inset="0,0,0,0">
                  <w:txbxContent>
                    <w:p w:rsidR="001A1D49" w:rsidRDefault="00157A12">
                      <w:pPr>
                        <w:spacing w:line="448" w:lineRule="exact"/>
                        <w:ind w:left="7"/>
                        <w:jc w:val="center"/>
                        <w:rPr>
                          <w:rFonts w:ascii="微软雅黑" w:eastAsia="微软雅黑" w:hAnsi="微软雅黑" w:cs="微软雅黑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w w:val="99"/>
                          <w:sz w:val="28"/>
                          <w:szCs w:val="28"/>
                        </w:rPr>
                        <w:t>个人合作</w:t>
                      </w:r>
                      <w:proofErr w:type="spellEnd"/>
                    </w:p>
                  </w:txbxContent>
                </v:textbox>
              </v:shape>
              <v:shape id="_x0000_s1046" type="#_x0000_t202" style="position:absolute;left:19;top:1528;width:1268;height:656" filled="f" stroked="f">
                <v:textbox inset="0,0,0,0">
                  <w:txbxContent>
                    <w:p w:rsidR="001A1D49" w:rsidRDefault="00157A12">
                      <w:pPr>
                        <w:spacing w:before="76"/>
                        <w:ind w:left="193"/>
                        <w:rPr>
                          <w:rFonts w:ascii="微软雅黑" w:eastAsia="微软雅黑" w:hAnsi="微软雅黑" w:cs="微软雅黑"/>
                        </w:rPr>
                      </w:pPr>
                      <w:proofErr w:type="spellStart"/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w w:val="99"/>
                        </w:rPr>
                        <w:t>企业名称</w:t>
                      </w:r>
                      <w:proofErr w:type="spellEnd"/>
                    </w:p>
                  </w:txbxContent>
                </v:textbox>
              </v:shape>
              <v:shape id="_x0000_s1045" type="#_x0000_t202" style="position:absolute;left:4894;top:1528;width:1277;height:656" filled="f" stroked="f">
                <v:textbox inset="0,0,0,0">
                  <w:txbxContent>
                    <w:p w:rsidR="001A1D49" w:rsidRDefault="00157A12">
                      <w:pPr>
                        <w:spacing w:before="76"/>
                        <w:ind w:left="422"/>
                        <w:rPr>
                          <w:rFonts w:ascii="微软雅黑" w:eastAsia="微软雅黑" w:hAnsi="微软雅黑" w:cs="微软雅黑"/>
                        </w:rPr>
                      </w:pPr>
                      <w:proofErr w:type="spellStart"/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w w:val="99"/>
                        </w:rPr>
                        <w:t>姓名</w:t>
                      </w:r>
                      <w:proofErr w:type="spellEnd"/>
                    </w:p>
                  </w:txbxContent>
                </v:textbox>
              </v:shape>
              <v:shape id="_x0000_s1044" type="#_x0000_t202" style="position:absolute;left:19;top:2183;width:1268;height:656" filled="f" stroked="f">
                <v:textbox inset="0,0,0,0">
                  <w:txbxContent>
                    <w:p w:rsidR="001A1D49" w:rsidRDefault="00157A12">
                      <w:pPr>
                        <w:spacing w:before="76"/>
                        <w:ind w:left="412"/>
                        <w:rPr>
                          <w:rFonts w:ascii="微软雅黑" w:eastAsia="微软雅黑" w:hAnsi="微软雅黑" w:cs="微软雅黑"/>
                        </w:rPr>
                      </w:pPr>
                      <w:proofErr w:type="spellStart"/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w w:val="99"/>
                        </w:rPr>
                        <w:t>地址</w:t>
                      </w:r>
                      <w:proofErr w:type="spellEnd"/>
                    </w:p>
                  </w:txbxContent>
                </v:textbox>
              </v:shape>
              <v:shape id="_x0000_s1043" type="#_x0000_t202" style="position:absolute;left:4894;top:2183;width:1277;height:656" filled="f" stroked="f">
                <v:textbox inset="0,0,0,0">
                  <w:txbxContent>
                    <w:p w:rsidR="001A1D49" w:rsidRDefault="00157A12">
                      <w:pPr>
                        <w:spacing w:before="76"/>
                        <w:ind w:left="422"/>
                        <w:rPr>
                          <w:rFonts w:ascii="微软雅黑" w:eastAsia="微软雅黑" w:hAnsi="微软雅黑" w:cs="微软雅黑"/>
                        </w:rPr>
                      </w:pPr>
                      <w:proofErr w:type="spellStart"/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w w:val="99"/>
                        </w:rPr>
                        <w:t>性别</w:t>
                      </w:r>
                      <w:proofErr w:type="spellEnd"/>
                    </w:p>
                  </w:txbxContent>
                </v:textbox>
              </v:shape>
              <v:shape id="_x0000_s1042" type="#_x0000_t202" style="position:absolute;left:19;top:2838;width:1268;height:656" filled="f" stroked="f">
                <v:textbox inset="0,0,0,0">
                  <w:txbxContent>
                    <w:p w:rsidR="001A1D49" w:rsidRDefault="00157A12">
                      <w:pPr>
                        <w:spacing w:before="77"/>
                        <w:ind w:left="412"/>
                        <w:rPr>
                          <w:rFonts w:ascii="微软雅黑" w:eastAsia="微软雅黑" w:hAnsi="微软雅黑" w:cs="微软雅黑"/>
                        </w:rPr>
                      </w:pPr>
                      <w:proofErr w:type="spellStart"/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w w:val="99"/>
                        </w:rPr>
                        <w:t>官网</w:t>
                      </w:r>
                      <w:proofErr w:type="spellEnd"/>
                    </w:p>
                  </w:txbxContent>
                </v:textbox>
              </v:shape>
              <v:shape id="_x0000_s1041" type="#_x0000_t202" style="position:absolute;left:4894;top:2838;width:1277;height:656" filled="f" stroked="f">
                <v:textbox inset="0,0,0,0">
                  <w:txbxContent>
                    <w:p w:rsidR="001A1D49" w:rsidRDefault="00157A12">
                      <w:pPr>
                        <w:spacing w:before="76"/>
                        <w:ind w:left="422"/>
                        <w:rPr>
                          <w:rFonts w:ascii="微软雅黑" w:eastAsia="微软雅黑" w:hAnsi="微软雅黑" w:cs="微软雅黑"/>
                        </w:rPr>
                      </w:pPr>
                      <w:proofErr w:type="spellStart"/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w w:val="99"/>
                        </w:rPr>
                        <w:t>年龄</w:t>
                      </w:r>
                      <w:proofErr w:type="spellEnd"/>
                    </w:p>
                  </w:txbxContent>
                </v:textbox>
              </v:shape>
              <v:shape id="_x0000_s1040" type="#_x0000_t202" style="position:absolute;left:19;top:3493;width:1268;height:656" filled="f" stroked="f">
                <v:textbox inset="0,0,0,0">
                  <w:txbxContent>
                    <w:p w:rsidR="001A1D49" w:rsidRDefault="00157A12">
                      <w:pPr>
                        <w:spacing w:before="77"/>
                        <w:ind w:left="302"/>
                        <w:rPr>
                          <w:rFonts w:ascii="微软雅黑" w:eastAsia="微软雅黑" w:hAnsi="微软雅黑" w:cs="微软雅黑"/>
                        </w:rPr>
                      </w:pPr>
                      <w:proofErr w:type="spellStart"/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w w:val="99"/>
                        </w:rPr>
                        <w:t>联系人</w:t>
                      </w:r>
                      <w:proofErr w:type="spellEnd"/>
                    </w:p>
                  </w:txbxContent>
                </v:textbox>
              </v:shape>
              <v:shape id="_x0000_s1039" type="#_x0000_t202" style="position:absolute;left:4894;top:3493;width:1277;height:656" filled="f" stroked="f">
                <v:textbox inset="0,0,0,0">
                  <w:txbxContent>
                    <w:p w:rsidR="001A1D49" w:rsidRDefault="00157A12">
                      <w:pPr>
                        <w:spacing w:before="76"/>
                        <w:ind w:left="422"/>
                        <w:rPr>
                          <w:rFonts w:ascii="微软雅黑" w:eastAsia="微软雅黑" w:hAnsi="微软雅黑" w:cs="微软雅黑"/>
                        </w:rPr>
                      </w:pPr>
                      <w:proofErr w:type="spellStart"/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w w:val="99"/>
                        </w:rPr>
                        <w:t>学历</w:t>
                      </w:r>
                      <w:proofErr w:type="spellEnd"/>
                    </w:p>
                  </w:txbxContent>
                </v:textbox>
              </v:shape>
              <v:shape id="_x0000_s1038" type="#_x0000_t202" style="position:absolute;left:19;top:4148;width:1268;height:656" filled="f" stroked="f">
                <v:textbox inset="0,0,0,0">
                  <w:txbxContent>
                    <w:p w:rsidR="001A1D49" w:rsidRDefault="00157A12">
                      <w:pPr>
                        <w:spacing w:before="77"/>
                        <w:ind w:left="412"/>
                        <w:rPr>
                          <w:rFonts w:ascii="微软雅黑" w:eastAsia="微软雅黑" w:hAnsi="微软雅黑" w:cs="微软雅黑"/>
                        </w:rPr>
                      </w:pPr>
                      <w:proofErr w:type="spellStart"/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w w:val="99"/>
                        </w:rPr>
                        <w:t>电话</w:t>
                      </w:r>
                      <w:proofErr w:type="spellEnd"/>
                    </w:p>
                  </w:txbxContent>
                </v:textbox>
              </v:shape>
              <v:shape id="_x0000_s1037" type="#_x0000_t202" style="position:absolute;left:4894;top:4148;width:1277;height:656" filled="f" stroked="f">
                <v:textbox inset="0,0,0,0">
                  <w:txbxContent>
                    <w:p w:rsidR="001A1D49" w:rsidRDefault="00157A12">
                      <w:pPr>
                        <w:spacing w:before="76"/>
                        <w:ind w:left="422"/>
                        <w:rPr>
                          <w:rFonts w:ascii="微软雅黑" w:eastAsia="微软雅黑" w:hAnsi="微软雅黑" w:cs="微软雅黑"/>
                        </w:rPr>
                      </w:pPr>
                      <w:proofErr w:type="spellStart"/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w w:val="99"/>
                        </w:rPr>
                        <w:t>电话</w:t>
                      </w:r>
                      <w:proofErr w:type="spellEnd"/>
                    </w:p>
                  </w:txbxContent>
                </v:textbox>
              </v:shape>
              <v:shape id="_x0000_s1036" type="#_x0000_t202" style="position:absolute;left:19;top:4804;width:1268;height:656" filled="f" stroked="f">
                <v:textbox inset="0,0,0,0">
                  <w:txbxContent>
                    <w:p w:rsidR="001A1D49" w:rsidRDefault="00157A12">
                      <w:pPr>
                        <w:spacing w:before="76"/>
                        <w:ind w:left="412"/>
                        <w:rPr>
                          <w:rFonts w:ascii="微软雅黑" w:eastAsia="微软雅黑" w:hAnsi="微软雅黑" w:cs="微软雅黑"/>
                        </w:rPr>
                      </w:pPr>
                      <w:proofErr w:type="spellStart"/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w w:val="99"/>
                        </w:rPr>
                        <w:t>邮箱</w:t>
                      </w:r>
                      <w:proofErr w:type="spellEnd"/>
                    </w:p>
                  </w:txbxContent>
                </v:textbox>
              </v:shape>
              <v:shape id="_x0000_s1035" type="#_x0000_t202" style="position:absolute;left:4894;top:4804;width:1277;height:656" filled="f" stroked="f">
                <v:textbox inset="0,0,0,0">
                  <w:txbxContent>
                    <w:p w:rsidR="001A1D49" w:rsidRDefault="00157A12">
                      <w:pPr>
                        <w:spacing w:before="76"/>
                        <w:ind w:left="422"/>
                        <w:rPr>
                          <w:rFonts w:ascii="微软雅黑" w:eastAsia="微软雅黑" w:hAnsi="微软雅黑" w:cs="微软雅黑"/>
                        </w:rPr>
                      </w:pPr>
                      <w:proofErr w:type="spellStart"/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w w:val="99"/>
                        </w:rPr>
                        <w:t>邮箱</w:t>
                      </w:r>
                      <w:proofErr w:type="spellEnd"/>
                    </w:p>
                  </w:txbxContent>
                </v:textbox>
              </v:shape>
              <v:shape id="_x0000_s1034" type="#_x0000_t202" style="position:absolute;left:19;top:5459;width:1268;height:656" filled="f" stroked="f">
                <v:textbox inset="0,0,0,0">
                  <w:txbxContent>
                    <w:p w:rsidR="001A1D49" w:rsidRDefault="00157A12">
                      <w:pPr>
                        <w:spacing w:before="76"/>
                        <w:jc w:val="center"/>
                        <w:rPr>
                          <w:rFonts w:ascii="微软雅黑" w:eastAsia="微软雅黑" w:hAnsi="微软雅黑" w:cs="微软雅黑"/>
                        </w:rPr>
                      </w:pPr>
                      <w:r>
                        <w:rPr>
                          <w:rFonts w:ascii="微软雅黑"/>
                          <w:b/>
                          <w:w w:val="99"/>
                        </w:rPr>
                        <w:t>QQ</w:t>
                      </w:r>
                    </w:p>
                  </w:txbxContent>
                </v:textbox>
              </v:shape>
              <v:shape id="_x0000_s1033" type="#_x0000_t202" style="position:absolute;left:4894;top:5459;width:1277;height:656" filled="f" stroked="f">
                <v:textbox inset="0,0,0,0">
                  <w:txbxContent>
                    <w:p w:rsidR="001A1D49" w:rsidRDefault="00157A12">
                      <w:pPr>
                        <w:spacing w:before="76"/>
                        <w:ind w:left="6"/>
                        <w:jc w:val="center"/>
                        <w:rPr>
                          <w:rFonts w:ascii="微软雅黑" w:eastAsia="微软雅黑" w:hAnsi="微软雅黑" w:cs="微软雅黑"/>
                        </w:rPr>
                      </w:pPr>
                      <w:r>
                        <w:rPr>
                          <w:rFonts w:ascii="微软雅黑"/>
                          <w:b/>
                          <w:w w:val="99"/>
                        </w:rPr>
                        <w:t>QQ</w:t>
                      </w:r>
                    </w:p>
                  </w:txbxContent>
                </v:textbox>
              </v:shape>
              <v:shape id="_x0000_s1032" type="#_x0000_t202" style="position:absolute;left:19;top:6114;width:1268;height:656" filled="f" stroked="f">
                <v:textbox inset="0,0,0,0">
                  <w:txbxContent>
                    <w:p w:rsidR="001A1D49" w:rsidRDefault="00157A12">
                      <w:pPr>
                        <w:spacing w:before="76"/>
                        <w:ind w:left="412"/>
                        <w:rPr>
                          <w:rFonts w:ascii="微软雅黑" w:eastAsia="微软雅黑" w:hAnsi="微软雅黑" w:cs="微软雅黑"/>
                        </w:rPr>
                      </w:pPr>
                      <w:proofErr w:type="spellStart"/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w w:val="99"/>
                        </w:rPr>
                        <w:t>传真</w:t>
                      </w:r>
                      <w:proofErr w:type="spellEnd"/>
                    </w:p>
                  </w:txbxContent>
                </v:textbox>
              </v:shape>
              <v:shape id="_x0000_s1031" type="#_x0000_t202" style="position:absolute;left:19;top:6769;width:1268;height:1125" filled="f" stroked="f">
                <v:textbox inset="0,0,0,0">
                  <w:txbxContent>
                    <w:p w:rsidR="001A1D49" w:rsidRDefault="001A1D49">
                      <w:pPr>
                        <w:spacing w:before="4"/>
                        <w:rPr>
                          <w:rFonts w:ascii="微软雅黑" w:eastAsia="微软雅黑" w:hAnsi="微软雅黑" w:cs="微软雅黑"/>
                          <w:sz w:val="12"/>
                          <w:szCs w:val="12"/>
                        </w:rPr>
                      </w:pPr>
                    </w:p>
                    <w:p w:rsidR="001A1D49" w:rsidRDefault="00157A12">
                      <w:pPr>
                        <w:spacing w:line="324" w:lineRule="exact"/>
                        <w:ind w:left="412" w:right="193" w:hanging="220"/>
                        <w:rPr>
                          <w:rFonts w:ascii="微软雅黑" w:eastAsia="微软雅黑" w:hAnsi="微软雅黑" w:cs="微软雅黑"/>
                        </w:rPr>
                      </w:pPr>
                      <w:proofErr w:type="spellStart"/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w w:val="99"/>
                        </w:rPr>
                        <w:t>拥有销售</w:t>
                      </w:r>
                      <w:proofErr w:type="spellEnd"/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w w:val="99"/>
                        </w:rPr>
                        <w:t>渠道</w:t>
                      </w:r>
                      <w:proofErr w:type="spellEnd"/>
                    </w:p>
                  </w:txbxContent>
                </v:textbox>
              </v:shape>
              <v:shape id="_x0000_s1030" type="#_x0000_t202" style="position:absolute;left:19;top:7894;width:1268;height:656" filled="f" stroked="f">
                <v:textbox inset="0,0,0,0">
                  <w:txbxContent>
                    <w:p w:rsidR="001A1D49" w:rsidRDefault="00157A12">
                      <w:pPr>
                        <w:spacing w:line="266" w:lineRule="exact"/>
                        <w:jc w:val="center"/>
                        <w:rPr>
                          <w:rFonts w:ascii="微软雅黑" w:eastAsia="微软雅黑" w:hAnsi="微软雅黑" w:cs="微软雅黑"/>
                        </w:rPr>
                      </w:pPr>
                      <w:proofErr w:type="spellStart"/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w w:val="99"/>
                        </w:rPr>
                        <w:t>主要销售</w:t>
                      </w:r>
                      <w:proofErr w:type="spellEnd"/>
                    </w:p>
                    <w:p w:rsidR="001A1D49" w:rsidRDefault="00157A12">
                      <w:pPr>
                        <w:spacing w:line="352" w:lineRule="exact"/>
                        <w:jc w:val="center"/>
                        <w:rPr>
                          <w:rFonts w:ascii="微软雅黑" w:eastAsia="微软雅黑" w:hAnsi="微软雅黑" w:cs="微软雅黑"/>
                        </w:rPr>
                      </w:pPr>
                      <w:proofErr w:type="spellStart"/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w w:val="99"/>
                        </w:rPr>
                        <w:t>地区</w:t>
                      </w:r>
                      <w:proofErr w:type="spellEnd"/>
                    </w:p>
                  </w:txbxContent>
                </v:textbox>
              </v:shape>
              <v:shape id="_x0000_s1029" type="#_x0000_t202" style="position:absolute;left:19;top:8549;width:1268;height:1125" filled="f" stroked="f">
                <v:textbox inset="0,0,0,0">
                  <w:txbxContent>
                    <w:p w:rsidR="001A1D49" w:rsidRDefault="001A1D49">
                      <w:pPr>
                        <w:spacing w:before="3"/>
                        <w:rPr>
                          <w:rFonts w:ascii="微软雅黑" w:eastAsia="微软雅黑" w:hAnsi="微软雅黑" w:cs="微软雅黑"/>
                          <w:sz w:val="12"/>
                          <w:szCs w:val="12"/>
                        </w:rPr>
                      </w:pPr>
                    </w:p>
                    <w:p w:rsidR="001A1D49" w:rsidRDefault="00157A12">
                      <w:pPr>
                        <w:spacing w:line="324" w:lineRule="exact"/>
                        <w:ind w:left="412" w:right="193" w:hanging="220"/>
                        <w:rPr>
                          <w:rFonts w:ascii="微软雅黑" w:eastAsia="微软雅黑" w:hAnsi="微软雅黑" w:cs="微软雅黑"/>
                        </w:rPr>
                      </w:pPr>
                      <w:proofErr w:type="spellStart"/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w w:val="99"/>
                        </w:rPr>
                        <w:t>拥有潜在</w:t>
                      </w:r>
                      <w:proofErr w:type="spellEnd"/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w w:val="99"/>
                        </w:rPr>
                        <w:t>客户</w:t>
                      </w:r>
                      <w:proofErr w:type="spellEnd"/>
                    </w:p>
                  </w:txbxContent>
                </v:textbox>
              </v:shape>
              <v:shape id="_x0000_s1028" type="#_x0000_t202" style="position:absolute;left:19;top:9673;width:9759;height:1407" filled="f" stroked="f">
                <v:textbox inset="0,0,0,0">
                  <w:txbxContent>
                    <w:p w:rsidR="001A1D49" w:rsidRDefault="00157A12">
                      <w:pPr>
                        <w:spacing w:line="272" w:lineRule="exact"/>
                        <w:ind w:left="34"/>
                        <w:rPr>
                          <w:rFonts w:ascii="微软雅黑" w:eastAsia="微软雅黑" w:hAnsi="微软雅黑" w:cs="微软雅黑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w w:val="99"/>
                          <w:lang w:eastAsia="zh-CN"/>
                        </w:rPr>
                        <w:t>填写说明：</w:t>
                      </w:r>
                    </w:p>
                    <w:p w:rsidR="001A1D49" w:rsidRDefault="00157A12">
                      <w:pPr>
                        <w:spacing w:line="324" w:lineRule="exact"/>
                        <w:ind w:left="34"/>
                        <w:rPr>
                          <w:rFonts w:ascii="微软雅黑" w:eastAsia="微软雅黑" w:hAnsi="微软雅黑" w:cs="微软雅黑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w w:val="99"/>
                          <w:lang w:eastAsia="zh-CN"/>
                        </w:rPr>
                        <w:t>1.企业合作，请填写企业合作区域信息。</w:t>
                      </w:r>
                    </w:p>
                    <w:p w:rsidR="001A1D49" w:rsidRDefault="00157A12">
                      <w:pPr>
                        <w:spacing w:before="35" w:line="324" w:lineRule="exact"/>
                        <w:ind w:left="34" w:right="2611"/>
                        <w:rPr>
                          <w:rFonts w:ascii="微软雅黑" w:eastAsia="微软雅黑" w:hAnsi="微软雅黑" w:cs="微软雅黑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w w:val="99"/>
                          <w:lang w:eastAsia="zh-CN"/>
                        </w:rPr>
                        <w:t>2.个人合作，请填写个人合作区域信息。</w:t>
                      </w:r>
                      <w:r w:rsidR="00687EFD" w:rsidRPr="00687EFD">
                        <w:rPr>
                          <w:rFonts w:ascii="微软雅黑" w:eastAsia="微软雅黑" w:hAnsi="微软雅黑" w:cs="微软雅黑"/>
                          <w:b/>
                          <w:bCs/>
                          <w:w w:val="99"/>
                          <w:lang w:eastAsia="zh-CN"/>
                        </w:rPr>
                        <w:t xml:space="preserve"> </w:t>
                      </w:r>
                      <w:r w:rsidR="00687EFD" w:rsidRPr="00687EFD">
                        <w:rPr>
                          <w:rFonts w:ascii="微软雅黑" w:eastAsia="微软雅黑" w:hAnsi="微软雅黑" w:cs="微软雅黑"/>
                          <w:b/>
                          <w:bCs/>
                          <w:w w:val="99"/>
                        </w:rPr>
                        <w:t>3.公司资质、个人介绍等相关资料请发送至chanpintong@zhizaoyun.com。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1A1D49" w:rsidRDefault="001A1D49">
      <w:pPr>
        <w:rPr>
          <w:rFonts w:ascii="微软雅黑" w:eastAsia="微软雅黑" w:hAnsi="微软雅黑" w:cs="微软雅黑"/>
          <w:sz w:val="16"/>
          <w:szCs w:val="16"/>
        </w:rPr>
      </w:pPr>
    </w:p>
    <w:p w:rsidR="001A1D49" w:rsidRDefault="001A1D49">
      <w:pPr>
        <w:rPr>
          <w:rFonts w:ascii="微软雅黑" w:eastAsia="微软雅黑" w:hAnsi="微软雅黑" w:cs="微软雅黑"/>
          <w:sz w:val="16"/>
          <w:szCs w:val="16"/>
        </w:rPr>
      </w:pPr>
    </w:p>
    <w:p w:rsidR="001A1D49" w:rsidRDefault="001A1D49">
      <w:pPr>
        <w:rPr>
          <w:rFonts w:ascii="微软雅黑" w:eastAsia="微软雅黑" w:hAnsi="微软雅黑" w:cs="微软雅黑"/>
          <w:sz w:val="16"/>
          <w:szCs w:val="16"/>
        </w:rPr>
      </w:pPr>
    </w:p>
    <w:p w:rsidR="001A1D49" w:rsidRDefault="001A1D49">
      <w:pPr>
        <w:rPr>
          <w:rFonts w:ascii="微软雅黑" w:eastAsia="微软雅黑" w:hAnsi="微软雅黑" w:cs="微软雅黑"/>
          <w:sz w:val="16"/>
          <w:szCs w:val="16"/>
        </w:rPr>
      </w:pPr>
    </w:p>
    <w:p w:rsidR="001A1D49" w:rsidRDefault="001A1D49">
      <w:pPr>
        <w:rPr>
          <w:rFonts w:ascii="微软雅黑" w:eastAsia="微软雅黑" w:hAnsi="微软雅黑" w:cs="微软雅黑"/>
          <w:sz w:val="16"/>
          <w:szCs w:val="16"/>
        </w:rPr>
      </w:pPr>
    </w:p>
    <w:p w:rsidR="001A1D49" w:rsidRDefault="001A1D49">
      <w:pPr>
        <w:rPr>
          <w:rFonts w:ascii="微软雅黑" w:eastAsia="微软雅黑" w:hAnsi="微软雅黑" w:cs="微软雅黑"/>
          <w:sz w:val="16"/>
          <w:szCs w:val="16"/>
        </w:rPr>
      </w:pPr>
    </w:p>
    <w:p w:rsidR="001A1D49" w:rsidRDefault="001A1D49">
      <w:pPr>
        <w:rPr>
          <w:rFonts w:ascii="微软雅黑" w:eastAsia="微软雅黑" w:hAnsi="微软雅黑" w:cs="微软雅黑"/>
          <w:sz w:val="16"/>
          <w:szCs w:val="16"/>
        </w:rPr>
      </w:pPr>
    </w:p>
    <w:p w:rsidR="001A1D49" w:rsidRDefault="001A1D49">
      <w:pPr>
        <w:rPr>
          <w:rFonts w:ascii="微软雅黑" w:eastAsia="微软雅黑" w:hAnsi="微软雅黑" w:cs="微软雅黑"/>
          <w:sz w:val="16"/>
          <w:szCs w:val="16"/>
        </w:rPr>
      </w:pPr>
    </w:p>
    <w:p w:rsidR="001A1D49" w:rsidRDefault="001A1D49">
      <w:pPr>
        <w:rPr>
          <w:rFonts w:ascii="微软雅黑" w:eastAsia="微软雅黑" w:hAnsi="微软雅黑" w:cs="微软雅黑"/>
          <w:sz w:val="16"/>
          <w:szCs w:val="16"/>
        </w:rPr>
      </w:pPr>
    </w:p>
    <w:p w:rsidR="001A1D49" w:rsidRDefault="001A1D49">
      <w:pPr>
        <w:rPr>
          <w:rFonts w:ascii="微软雅黑" w:eastAsia="微软雅黑" w:hAnsi="微软雅黑" w:cs="微软雅黑"/>
          <w:sz w:val="16"/>
          <w:szCs w:val="16"/>
        </w:rPr>
      </w:pPr>
    </w:p>
    <w:p w:rsidR="001A1D49" w:rsidRDefault="001A1D49">
      <w:pPr>
        <w:rPr>
          <w:rFonts w:ascii="微软雅黑" w:eastAsia="微软雅黑" w:hAnsi="微软雅黑" w:cs="微软雅黑"/>
          <w:sz w:val="16"/>
          <w:szCs w:val="16"/>
        </w:rPr>
      </w:pPr>
    </w:p>
    <w:p w:rsidR="001A1D49" w:rsidRDefault="001A1D49">
      <w:pPr>
        <w:rPr>
          <w:rFonts w:ascii="微软雅黑" w:eastAsia="微软雅黑" w:hAnsi="微软雅黑" w:cs="微软雅黑"/>
          <w:sz w:val="16"/>
          <w:szCs w:val="16"/>
        </w:rPr>
      </w:pPr>
    </w:p>
    <w:p w:rsidR="001A1D49" w:rsidRDefault="001A1D49">
      <w:pPr>
        <w:rPr>
          <w:rFonts w:ascii="微软雅黑" w:eastAsia="微软雅黑" w:hAnsi="微软雅黑" w:cs="微软雅黑"/>
          <w:sz w:val="16"/>
          <w:szCs w:val="16"/>
        </w:rPr>
      </w:pPr>
    </w:p>
    <w:p w:rsidR="001A1D49" w:rsidRDefault="001A1D49">
      <w:pPr>
        <w:spacing w:before="15"/>
        <w:rPr>
          <w:rFonts w:ascii="微软雅黑" w:eastAsia="微软雅黑" w:hAnsi="微软雅黑" w:cs="微软雅黑"/>
          <w:sz w:val="13"/>
          <w:szCs w:val="13"/>
        </w:rPr>
      </w:pPr>
    </w:p>
    <w:p w:rsidR="001A1D49" w:rsidRDefault="00157A12">
      <w:pPr>
        <w:pStyle w:val="a3"/>
        <w:ind w:right="478"/>
        <w:jc w:val="right"/>
      </w:pPr>
      <w:r>
        <w:t>1</w:t>
      </w:r>
    </w:p>
    <w:sectPr w:rsidR="001A1D49">
      <w:type w:val="continuous"/>
      <w:pgSz w:w="11910" w:h="16840"/>
      <w:pgMar w:top="48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D49"/>
    <w:rsid w:val="00157A12"/>
    <w:rsid w:val="001A1D49"/>
    <w:rsid w:val="005C3415"/>
    <w:rsid w:val="00687EFD"/>
    <w:rsid w:val="008F0918"/>
    <w:rsid w:val="009F5CFA"/>
    <w:rsid w:val="00C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."/>
  <w:listSeparator w:val=","/>
  <w14:docId w14:val="14033318"/>
  <w15:docId w15:val="{1D781FA4-41BB-43C1-B48E-BC677212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微软雅黑" w:eastAsia="微软雅黑" w:hAnsi="微软雅黑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E011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E01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wang.youjun</cp:lastModifiedBy>
  <cp:revision>7</cp:revision>
  <cp:lastPrinted>2018-03-29T09:07:00Z</cp:lastPrinted>
  <dcterms:created xsi:type="dcterms:W3CDTF">2018-03-28T11:41:00Z</dcterms:created>
  <dcterms:modified xsi:type="dcterms:W3CDTF">2018-03-29T09:08:00Z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2018-03-28T00:00:00Z</vt:filetime>
  </property>
</Properties>
</file>